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10" w:rsidRDefault="00C57810" w:rsidP="00C57810">
      <w:pPr>
        <w:rPr>
          <w:sz w:val="24"/>
          <w:szCs w:val="24"/>
        </w:rPr>
      </w:pPr>
      <w:r w:rsidRPr="00C57810">
        <w:rPr>
          <w:sz w:val="24"/>
          <w:szCs w:val="24"/>
        </w:rPr>
        <w:t>Tuintips</w:t>
      </w:r>
    </w:p>
    <w:p w:rsidR="00C57810" w:rsidRDefault="00C57810" w:rsidP="00C5781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Tuin in de winterperiode</w:t>
      </w:r>
    </w:p>
    <w:p w:rsidR="00C57810" w:rsidRDefault="00C57810" w:rsidP="00C5781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Minder steen, meer groen</w:t>
      </w:r>
    </w:p>
    <w:p w:rsidR="00C57810" w:rsidRDefault="00C57810" w:rsidP="00C5781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Voorjaarstrends</w:t>
      </w:r>
    </w:p>
    <w:p w:rsidR="00C57810" w:rsidRDefault="00C57810" w:rsidP="00C57810">
      <w:pPr>
        <w:pStyle w:val="Lijstaline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Najaarstrends</w:t>
      </w:r>
      <w:proofErr w:type="spellEnd"/>
    </w:p>
    <w:p w:rsidR="00C57810" w:rsidRDefault="00C57810" w:rsidP="00C5781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Privacy in de tuin</w:t>
      </w:r>
    </w:p>
    <w:p w:rsidR="00C57810" w:rsidRDefault="00C57810" w:rsidP="00C5781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Water in de tuin</w:t>
      </w:r>
    </w:p>
    <w:p w:rsidR="00C57810" w:rsidRDefault="00C57810" w:rsidP="00C5781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Duurzaamheid</w:t>
      </w:r>
    </w:p>
    <w:p w:rsidR="00C57810" w:rsidRDefault="00C57810" w:rsidP="00C5781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Tuininnovaties</w:t>
      </w:r>
    </w:p>
    <w:p w:rsidR="00C57810" w:rsidRDefault="00C57810" w:rsidP="00C5781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Ontspannen in de tuin</w:t>
      </w:r>
    </w:p>
    <w:p w:rsidR="00C57810" w:rsidRDefault="00C57810" w:rsidP="00C5781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Waarom een tophovenier</w:t>
      </w:r>
    </w:p>
    <w:p w:rsidR="00C57810" w:rsidRDefault="00C57810" w:rsidP="00C5781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Van ontwerp naar tuin</w:t>
      </w:r>
    </w:p>
    <w:p w:rsidR="00C57810" w:rsidRPr="00C57810" w:rsidRDefault="00EE704C" w:rsidP="00C5781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Bedrijfstuin</w:t>
      </w:r>
      <w:r w:rsidR="00C57810" w:rsidRPr="00C57810">
        <w:rPr>
          <w:sz w:val="24"/>
          <w:szCs w:val="24"/>
        </w:rPr>
        <w:br/>
      </w:r>
      <w:bookmarkStart w:id="0" w:name="_GoBack"/>
      <w:bookmarkEnd w:id="0"/>
    </w:p>
    <w:sectPr w:rsidR="00C57810" w:rsidRPr="00C5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F50"/>
    <w:multiLevelType w:val="hybridMultilevel"/>
    <w:tmpl w:val="D708E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64B4"/>
    <w:multiLevelType w:val="hybridMultilevel"/>
    <w:tmpl w:val="1D00F2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C2EBF"/>
    <w:multiLevelType w:val="hybridMultilevel"/>
    <w:tmpl w:val="04B4B5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AB"/>
    <w:rsid w:val="00002F90"/>
    <w:rsid w:val="000260DD"/>
    <w:rsid w:val="00037E2B"/>
    <w:rsid w:val="0006282F"/>
    <w:rsid w:val="000972FA"/>
    <w:rsid w:val="000C5E98"/>
    <w:rsid w:val="00101E9E"/>
    <w:rsid w:val="00103EDC"/>
    <w:rsid w:val="0010520F"/>
    <w:rsid w:val="00133E75"/>
    <w:rsid w:val="00137C03"/>
    <w:rsid w:val="00182D5B"/>
    <w:rsid w:val="00194C76"/>
    <w:rsid w:val="001A22EE"/>
    <w:rsid w:val="001A6893"/>
    <w:rsid w:val="001D482F"/>
    <w:rsid w:val="001E6707"/>
    <w:rsid w:val="00243ACB"/>
    <w:rsid w:val="002A6226"/>
    <w:rsid w:val="002C680E"/>
    <w:rsid w:val="002D67AC"/>
    <w:rsid w:val="002F4DC4"/>
    <w:rsid w:val="00304030"/>
    <w:rsid w:val="00305A53"/>
    <w:rsid w:val="00340423"/>
    <w:rsid w:val="003511F5"/>
    <w:rsid w:val="003844EF"/>
    <w:rsid w:val="0039128E"/>
    <w:rsid w:val="003C06B9"/>
    <w:rsid w:val="003C17FB"/>
    <w:rsid w:val="003C4DE9"/>
    <w:rsid w:val="003D706B"/>
    <w:rsid w:val="00403AFA"/>
    <w:rsid w:val="00404E9E"/>
    <w:rsid w:val="004B3095"/>
    <w:rsid w:val="004C3637"/>
    <w:rsid w:val="004C46F7"/>
    <w:rsid w:val="004D2D01"/>
    <w:rsid w:val="005443BE"/>
    <w:rsid w:val="00552514"/>
    <w:rsid w:val="0055653A"/>
    <w:rsid w:val="00605CE6"/>
    <w:rsid w:val="00616726"/>
    <w:rsid w:val="00643EE9"/>
    <w:rsid w:val="00652358"/>
    <w:rsid w:val="0066260A"/>
    <w:rsid w:val="006D35C6"/>
    <w:rsid w:val="006E2432"/>
    <w:rsid w:val="006F3D37"/>
    <w:rsid w:val="006F7B1F"/>
    <w:rsid w:val="007019DA"/>
    <w:rsid w:val="007278BF"/>
    <w:rsid w:val="00747ADC"/>
    <w:rsid w:val="0077135A"/>
    <w:rsid w:val="007867A8"/>
    <w:rsid w:val="007A680E"/>
    <w:rsid w:val="007C400B"/>
    <w:rsid w:val="007D309A"/>
    <w:rsid w:val="00817C72"/>
    <w:rsid w:val="00835455"/>
    <w:rsid w:val="00835E7C"/>
    <w:rsid w:val="00871A24"/>
    <w:rsid w:val="008876EB"/>
    <w:rsid w:val="00892E93"/>
    <w:rsid w:val="008A62C7"/>
    <w:rsid w:val="008D6E1C"/>
    <w:rsid w:val="00926AE9"/>
    <w:rsid w:val="00934784"/>
    <w:rsid w:val="0099354B"/>
    <w:rsid w:val="009B2FD8"/>
    <w:rsid w:val="009E461D"/>
    <w:rsid w:val="00A04B69"/>
    <w:rsid w:val="00A37E6A"/>
    <w:rsid w:val="00A65B99"/>
    <w:rsid w:val="00A71F1A"/>
    <w:rsid w:val="00A87DFE"/>
    <w:rsid w:val="00AC6666"/>
    <w:rsid w:val="00AD4822"/>
    <w:rsid w:val="00AD7F2C"/>
    <w:rsid w:val="00AE02D4"/>
    <w:rsid w:val="00AF0075"/>
    <w:rsid w:val="00B40EEA"/>
    <w:rsid w:val="00BB2D54"/>
    <w:rsid w:val="00BB63BB"/>
    <w:rsid w:val="00BD4AC4"/>
    <w:rsid w:val="00BF1D8F"/>
    <w:rsid w:val="00C53838"/>
    <w:rsid w:val="00C57810"/>
    <w:rsid w:val="00C66FF2"/>
    <w:rsid w:val="00CB0633"/>
    <w:rsid w:val="00CC304C"/>
    <w:rsid w:val="00CE7DF8"/>
    <w:rsid w:val="00D05895"/>
    <w:rsid w:val="00D20ABC"/>
    <w:rsid w:val="00D34D7B"/>
    <w:rsid w:val="00D56257"/>
    <w:rsid w:val="00D60E16"/>
    <w:rsid w:val="00D76B0D"/>
    <w:rsid w:val="00DC1B65"/>
    <w:rsid w:val="00E5283B"/>
    <w:rsid w:val="00E72AC5"/>
    <w:rsid w:val="00E770AB"/>
    <w:rsid w:val="00E823CA"/>
    <w:rsid w:val="00EE4114"/>
    <w:rsid w:val="00EE704C"/>
    <w:rsid w:val="00F1372C"/>
    <w:rsid w:val="00F143E8"/>
    <w:rsid w:val="00F47007"/>
    <w:rsid w:val="00F51D85"/>
    <w:rsid w:val="00F5387B"/>
    <w:rsid w:val="00F662E0"/>
    <w:rsid w:val="00F854DF"/>
    <w:rsid w:val="00F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7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 van der Graaf</dc:creator>
  <cp:lastModifiedBy>Marloes van der Graaf</cp:lastModifiedBy>
  <cp:revision>1</cp:revision>
  <dcterms:created xsi:type="dcterms:W3CDTF">2017-01-17T12:52:00Z</dcterms:created>
  <dcterms:modified xsi:type="dcterms:W3CDTF">2017-01-19T13:17:00Z</dcterms:modified>
</cp:coreProperties>
</file>